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A19C9" w14:textId="7B52D0BC" w:rsidR="00D30620" w:rsidRDefault="00D30620" w:rsidP="006C5CAC">
      <w:pPr>
        <w:pStyle w:val="Heading2"/>
        <w:rPr>
          <w:rFonts w:ascii="Verdana" w:hAnsi="Verdana"/>
          <w:color w:val="800000"/>
        </w:rPr>
      </w:pPr>
      <w:r>
        <w:rPr>
          <w:rFonts w:ascii="Verdana" w:hAnsi="Verdana"/>
          <w:noProof/>
          <w:color w:val="800000"/>
        </w:rPr>
        <w:drawing>
          <wp:anchor distT="0" distB="0" distL="114300" distR="114300" simplePos="0" relativeHeight="251664384" behindDoc="0" locked="0" layoutInCell="1" allowOverlap="1" wp14:anchorId="3CE57CA1" wp14:editId="3CF5E2B3">
            <wp:simplePos x="0" y="0"/>
            <wp:positionH relativeFrom="column">
              <wp:posOffset>1666875</wp:posOffset>
            </wp:positionH>
            <wp:positionV relativeFrom="paragraph">
              <wp:posOffset>-685800</wp:posOffset>
            </wp:positionV>
            <wp:extent cx="2145665" cy="1243965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28B0B" w14:textId="3580A970" w:rsidR="00D30620" w:rsidRDefault="00D30620" w:rsidP="006C5CAC">
      <w:pPr>
        <w:pStyle w:val="Heading2"/>
        <w:rPr>
          <w:rFonts w:ascii="Verdana" w:hAnsi="Verdana"/>
          <w:color w:val="800000"/>
        </w:rPr>
      </w:pPr>
    </w:p>
    <w:p w14:paraId="5AAD92CE" w14:textId="76E4241D" w:rsidR="006C5CAC" w:rsidRPr="006C5CAC" w:rsidRDefault="002E68E5" w:rsidP="006C5CAC">
      <w:pPr>
        <w:pStyle w:val="Heading2"/>
        <w:rPr>
          <w:rStyle w:val="Strong"/>
          <w:rFonts w:ascii="Verdana" w:hAnsi="Verdana"/>
          <w:b/>
          <w:bCs/>
          <w:color w:val="000000"/>
        </w:rPr>
      </w:pPr>
      <w:r>
        <w:rPr>
          <w:rFonts w:ascii="Verdana" w:hAnsi="Verdana"/>
          <w:color w:val="800000"/>
        </w:rPr>
        <w:t>MUSIC</w:t>
      </w:r>
    </w:p>
    <w:p w14:paraId="2FA5084F" w14:textId="015B7402" w:rsidR="002E68E5" w:rsidRDefault="002E68E5" w:rsidP="002E68E5">
      <w:pPr>
        <w:rPr>
          <w:b/>
          <w:i/>
        </w:rPr>
      </w:pPr>
      <w:r>
        <w:rPr>
          <w:b/>
          <w:i/>
        </w:rPr>
        <w:t>‘Without music, life would be a mistake.’</w:t>
      </w:r>
    </w:p>
    <w:p w14:paraId="693C7C96" w14:textId="7D79153F" w:rsidR="002E68E5" w:rsidRDefault="002E68E5" w:rsidP="002E68E5">
      <w:r>
        <w:t>Friedrich Nietzsche</w:t>
      </w:r>
    </w:p>
    <w:p w14:paraId="29311430" w14:textId="5AE04A7B" w:rsidR="00A77441" w:rsidRDefault="00A77441" w:rsidP="002E68E5"/>
    <w:p w14:paraId="699630BD" w14:textId="7BFDC31B" w:rsidR="00A77441" w:rsidRDefault="00EE4AD6" w:rsidP="002E68E5">
      <w:r>
        <w:rPr>
          <w:noProof/>
        </w:rPr>
        <w:drawing>
          <wp:inline distT="0" distB="0" distL="0" distR="0" wp14:anchorId="69761503" wp14:editId="289D7771">
            <wp:extent cx="5731510" cy="10185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FD1A4" w14:textId="25D9262D" w:rsidR="006C5CAC" w:rsidRDefault="006B4329" w:rsidP="00A357DD">
      <w:pPr>
        <w:pStyle w:val="NormalWeb"/>
        <w:jc w:val="center"/>
        <w:rPr>
          <w:rFonts w:ascii="Verdana" w:hAnsi="Verdana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C5BFD86" wp14:editId="43C50A77">
            <wp:simplePos x="0" y="0"/>
            <wp:positionH relativeFrom="column">
              <wp:posOffset>4902477</wp:posOffset>
            </wp:positionH>
            <wp:positionV relativeFrom="paragraph">
              <wp:posOffset>7758</wp:posOffset>
            </wp:positionV>
            <wp:extent cx="1457739" cy="2118282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39" cy="211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0000"/>
          <w:sz w:val="21"/>
          <w:szCs w:val="21"/>
        </w:rPr>
        <w:drawing>
          <wp:anchor distT="0" distB="0" distL="114300" distR="114300" simplePos="0" relativeHeight="251657728" behindDoc="0" locked="0" layoutInCell="1" allowOverlap="1" wp14:anchorId="6C321CDE" wp14:editId="59085EB9">
            <wp:simplePos x="0" y="0"/>
            <wp:positionH relativeFrom="margin">
              <wp:posOffset>-758120</wp:posOffset>
            </wp:positionH>
            <wp:positionV relativeFrom="paragraph">
              <wp:posOffset>278255</wp:posOffset>
            </wp:positionV>
            <wp:extent cx="2142991" cy="1607199"/>
            <wp:effectExtent l="952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07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42991" cy="1607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0000"/>
          <w:sz w:val="21"/>
          <w:szCs w:val="21"/>
        </w:rPr>
        <w:drawing>
          <wp:anchor distT="0" distB="0" distL="114300" distR="114300" simplePos="0" relativeHeight="251662848" behindDoc="0" locked="0" layoutInCell="1" allowOverlap="1" wp14:anchorId="3EDC218B" wp14:editId="630D50ED">
            <wp:simplePos x="0" y="0"/>
            <wp:positionH relativeFrom="margin">
              <wp:posOffset>1616766</wp:posOffset>
            </wp:positionH>
            <wp:positionV relativeFrom="paragraph">
              <wp:posOffset>9139</wp:posOffset>
            </wp:positionV>
            <wp:extent cx="2809254" cy="2107096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25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254" cy="2107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A7CFF" w14:textId="1AA278F9" w:rsidR="007570BE" w:rsidRDefault="007570BE" w:rsidP="002E68E5">
      <w:pPr>
        <w:pStyle w:val="NormalWeb"/>
        <w:rPr>
          <w:rFonts w:ascii="Verdana" w:hAnsi="Verdana"/>
          <w:color w:val="000000"/>
          <w:sz w:val="21"/>
          <w:szCs w:val="21"/>
        </w:rPr>
      </w:pPr>
    </w:p>
    <w:p w14:paraId="59752D1B" w14:textId="5616924E" w:rsidR="007570BE" w:rsidRDefault="007570BE" w:rsidP="002E68E5">
      <w:pPr>
        <w:pStyle w:val="NormalWeb"/>
        <w:rPr>
          <w:rFonts w:ascii="Verdana" w:hAnsi="Verdana"/>
          <w:color w:val="000000"/>
          <w:sz w:val="21"/>
          <w:szCs w:val="21"/>
        </w:rPr>
      </w:pPr>
    </w:p>
    <w:p w14:paraId="43E7DED5" w14:textId="50CFAD53" w:rsidR="007570BE" w:rsidRDefault="007570BE" w:rsidP="002E68E5">
      <w:pPr>
        <w:pStyle w:val="NormalWeb"/>
        <w:rPr>
          <w:rFonts w:ascii="Verdana" w:hAnsi="Verdana"/>
          <w:color w:val="000000"/>
          <w:sz w:val="21"/>
          <w:szCs w:val="21"/>
        </w:rPr>
      </w:pPr>
    </w:p>
    <w:p w14:paraId="3FB869F7" w14:textId="6F5B8A65" w:rsidR="007570BE" w:rsidRDefault="007570BE" w:rsidP="002E68E5">
      <w:pPr>
        <w:pStyle w:val="NormalWeb"/>
        <w:rPr>
          <w:rFonts w:ascii="Verdana" w:hAnsi="Verdana"/>
          <w:color w:val="000000"/>
          <w:sz w:val="21"/>
          <w:szCs w:val="21"/>
        </w:rPr>
      </w:pPr>
    </w:p>
    <w:p w14:paraId="699C52D8" w14:textId="435B3E39" w:rsidR="007570BE" w:rsidRDefault="007570BE" w:rsidP="002E68E5">
      <w:pPr>
        <w:pStyle w:val="NormalWeb"/>
        <w:rPr>
          <w:rFonts w:ascii="Verdana" w:hAnsi="Verdana"/>
          <w:color w:val="000000"/>
          <w:sz w:val="21"/>
          <w:szCs w:val="21"/>
        </w:rPr>
      </w:pPr>
    </w:p>
    <w:p w14:paraId="36020102" w14:textId="729156C7" w:rsidR="007570BE" w:rsidRDefault="007570BE" w:rsidP="002E68E5">
      <w:pPr>
        <w:pStyle w:val="NormalWeb"/>
        <w:rPr>
          <w:rFonts w:ascii="Verdana" w:hAnsi="Verdana"/>
          <w:color w:val="000000"/>
          <w:sz w:val="21"/>
          <w:szCs w:val="21"/>
        </w:rPr>
      </w:pPr>
    </w:p>
    <w:p w14:paraId="7FAFD374" w14:textId="47C60883" w:rsidR="007570BE" w:rsidRDefault="007570BE" w:rsidP="002E68E5">
      <w:pPr>
        <w:pStyle w:val="NormalWeb"/>
        <w:rPr>
          <w:rFonts w:ascii="Verdana" w:hAnsi="Verdana"/>
          <w:color w:val="000000"/>
          <w:sz w:val="21"/>
          <w:szCs w:val="21"/>
        </w:rPr>
      </w:pPr>
    </w:p>
    <w:p w14:paraId="1BB0C06B" w14:textId="3815F9AF" w:rsidR="002E68E5" w:rsidRDefault="002E68E5" w:rsidP="002E68E5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We follow the Leicestershire Music Scheme. Each teacher has a file of plans, resources and assessment materials. </w:t>
      </w:r>
    </w:p>
    <w:p w14:paraId="5CED2CE7" w14:textId="11E08CB6" w:rsidR="00623CBA" w:rsidRDefault="00CD61F8" w:rsidP="006C5CAC">
      <w:pPr>
        <w:pStyle w:val="NormalWeb"/>
        <w:rPr>
          <w:rFonts w:ascii="Verdana" w:hAnsi="Verdana"/>
          <w:color w:val="000000"/>
          <w:sz w:val="21"/>
          <w:szCs w:val="21"/>
        </w:rPr>
      </w:pPr>
      <w:r w:rsidRPr="00AE0D6B">
        <w:rPr>
          <w:rFonts w:ascii="Verdana" w:hAnsi="Verdana"/>
          <w:b/>
          <w:color w:val="000000"/>
          <w:sz w:val="21"/>
          <w:szCs w:val="21"/>
        </w:rPr>
        <w:t>Select, Ctrl and Click</w:t>
      </w:r>
      <w:r>
        <w:rPr>
          <w:rFonts w:ascii="Verdana" w:hAnsi="Verdana"/>
          <w:color w:val="000000"/>
          <w:sz w:val="21"/>
          <w:szCs w:val="21"/>
        </w:rPr>
        <w:t xml:space="preserve"> on the policy below for more details</w:t>
      </w:r>
      <w:r w:rsidR="00623CBA">
        <w:rPr>
          <w:rFonts w:ascii="Verdana" w:hAnsi="Verdana"/>
          <w:color w:val="000000"/>
          <w:sz w:val="21"/>
          <w:szCs w:val="21"/>
        </w:rPr>
        <w:t>:</w:t>
      </w:r>
    </w:p>
    <w:p w14:paraId="750DBA03" w14:textId="1ADE4AED" w:rsidR="00A357DD" w:rsidRPr="00623CBA" w:rsidRDefault="00021D64" w:rsidP="006C5CAC">
      <w:pPr>
        <w:pStyle w:val="NormalWeb"/>
        <w:rPr>
          <w:rStyle w:val="Hyperlink"/>
          <w:rFonts w:ascii="Verdana" w:hAnsi="Verdana"/>
          <w:color w:val="000000"/>
          <w:sz w:val="21"/>
          <w:szCs w:val="21"/>
          <w:u w:val="none"/>
        </w:rPr>
      </w:pPr>
      <w:hyperlink r:id="rId14" w:history="1">
        <w:r w:rsidR="00CD61F8" w:rsidRPr="00CD61F8">
          <w:rPr>
            <w:rStyle w:val="Hyperlink"/>
            <w:rFonts w:ascii="Verdana" w:hAnsi="Verdana"/>
            <w:color w:val="C00000"/>
            <w:sz w:val="21"/>
            <w:szCs w:val="21"/>
          </w:rPr>
          <w:t>Music Policy</w:t>
        </w:r>
      </w:hyperlink>
    </w:p>
    <w:p w14:paraId="6B99F27C" w14:textId="46CD3B08" w:rsidR="007570BE" w:rsidRDefault="00021D64" w:rsidP="006C5CAC">
      <w:pPr>
        <w:pStyle w:val="NormalWeb"/>
        <w:rPr>
          <w:rStyle w:val="Hyperlink"/>
          <w:rFonts w:ascii="Verdana" w:hAnsi="Verdana"/>
          <w:color w:val="C00000"/>
          <w:sz w:val="21"/>
          <w:szCs w:val="21"/>
        </w:rPr>
      </w:pPr>
      <w:hyperlink r:id="rId15" w:history="1">
        <w:r w:rsidR="007570BE" w:rsidRPr="007570BE">
          <w:rPr>
            <w:rStyle w:val="Hyperlink"/>
            <w:rFonts w:ascii="Verdana" w:hAnsi="Verdana"/>
            <w:color w:val="C00000"/>
            <w:sz w:val="21"/>
            <w:szCs w:val="21"/>
          </w:rPr>
          <w:t>Skills Development Grids</w:t>
        </w:r>
      </w:hyperlink>
    </w:p>
    <w:p w14:paraId="67732578" w14:textId="77777777" w:rsidR="00021D64" w:rsidRDefault="00021D64" w:rsidP="006C5CAC">
      <w:pPr>
        <w:pStyle w:val="NormalWeb"/>
        <w:rPr>
          <w:rFonts w:ascii="Verdana" w:hAnsi="Verdana"/>
          <w:color w:val="000000" w:themeColor="text1"/>
          <w:sz w:val="21"/>
          <w:szCs w:val="21"/>
        </w:rPr>
      </w:pPr>
      <w:r w:rsidRPr="00021D64">
        <w:rPr>
          <w:rFonts w:ascii="Verdana" w:hAnsi="Verdana"/>
          <w:noProof/>
          <w:color w:val="000000" w:themeColor="text1"/>
          <w:sz w:val="21"/>
          <w:szCs w:val="21"/>
        </w:rPr>
        <w:drawing>
          <wp:inline distT="0" distB="0" distL="0" distR="0" wp14:anchorId="0BB435DB" wp14:editId="244C5AB1">
            <wp:extent cx="2438400" cy="1828800"/>
            <wp:effectExtent l="0" t="0" r="0" b="0"/>
            <wp:docPr id="11" name="Video 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deo 11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lexT9r34g5k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745" cy="187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1D64">
        <w:rPr>
          <w:rFonts w:ascii="Verdana" w:hAnsi="Verdana"/>
          <w:color w:val="000000" w:themeColor="text1"/>
          <w:sz w:val="21"/>
          <w:szCs w:val="21"/>
        </w:rPr>
        <w:t xml:space="preserve"> </w:t>
      </w:r>
    </w:p>
    <w:p w14:paraId="4A5E8470" w14:textId="4A89E7A9" w:rsidR="00021D64" w:rsidRPr="00021D64" w:rsidRDefault="00021D64" w:rsidP="006C5CAC">
      <w:pPr>
        <w:pStyle w:val="NormalWeb"/>
        <w:rPr>
          <w:rFonts w:ascii="Verdana" w:hAnsi="Verdana"/>
          <w:color w:val="000000" w:themeColor="text1"/>
          <w:sz w:val="21"/>
          <w:szCs w:val="21"/>
        </w:rPr>
      </w:pPr>
      <w:r w:rsidRPr="00021D64">
        <w:rPr>
          <w:rFonts w:ascii="Verdana" w:hAnsi="Verdana"/>
          <w:color w:val="000000" w:themeColor="text1"/>
          <w:sz w:val="21"/>
          <w:szCs w:val="21"/>
        </w:rPr>
        <w:t xml:space="preserve">Click on the video </w:t>
      </w:r>
      <w:r>
        <w:rPr>
          <w:rFonts w:ascii="Verdana" w:hAnsi="Verdana"/>
          <w:color w:val="000000" w:themeColor="text1"/>
          <w:sz w:val="21"/>
          <w:szCs w:val="21"/>
        </w:rPr>
        <w:t xml:space="preserve">above </w:t>
      </w:r>
      <w:bookmarkStart w:id="0" w:name="_GoBack"/>
      <w:bookmarkEnd w:id="0"/>
      <w:r w:rsidRPr="00021D64">
        <w:rPr>
          <w:rFonts w:ascii="Verdana" w:hAnsi="Verdana"/>
          <w:color w:val="000000" w:themeColor="text1"/>
          <w:sz w:val="21"/>
          <w:szCs w:val="21"/>
        </w:rPr>
        <w:t>to learn about the Leicestershire Music Scheme</w:t>
      </w:r>
    </w:p>
    <w:p w14:paraId="58B07198" w14:textId="2E7E48F5" w:rsidR="002E68E5" w:rsidRDefault="00021D64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  <w:hyperlink r:id="rId18" w:history="1">
        <w:r w:rsidR="007570BE" w:rsidRPr="007570BE">
          <w:rPr>
            <w:rStyle w:val="Hyperlink"/>
            <w:rFonts w:ascii="Verdana" w:hAnsi="Verdana"/>
            <w:color w:val="C00000"/>
            <w:sz w:val="21"/>
            <w:szCs w:val="21"/>
          </w:rPr>
          <w:t>EYFS - Unit 1 Assessment Sheet</w:t>
        </w:r>
      </w:hyperlink>
    </w:p>
    <w:p w14:paraId="29A4205F" w14:textId="77777777" w:rsidR="00EE4AD6" w:rsidRDefault="00021D64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  <w:hyperlink r:id="rId19" w:history="1">
        <w:r w:rsidR="007570BE" w:rsidRPr="007570BE">
          <w:rPr>
            <w:rStyle w:val="Hyperlink"/>
            <w:rFonts w:ascii="Verdana" w:hAnsi="Verdana"/>
            <w:color w:val="C00000"/>
            <w:sz w:val="21"/>
            <w:szCs w:val="21"/>
          </w:rPr>
          <w:t>Year 1 - Unit 1 Assessment Sheet</w:t>
        </w:r>
      </w:hyperlink>
    </w:p>
    <w:p w14:paraId="357EDA35" w14:textId="77777777" w:rsidR="00EE4AD6" w:rsidRDefault="00EE4AD6" w:rsidP="006C5CAC">
      <w:pPr>
        <w:pStyle w:val="NormalWeb"/>
      </w:pPr>
    </w:p>
    <w:p w14:paraId="2557A5BF" w14:textId="187AAE56" w:rsidR="007570BE" w:rsidRDefault="00021D64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  <w:hyperlink r:id="rId20" w:history="1">
        <w:r w:rsidR="007570BE" w:rsidRPr="007570BE">
          <w:rPr>
            <w:rStyle w:val="Hyperlink"/>
            <w:rFonts w:ascii="Verdana" w:hAnsi="Verdana"/>
            <w:color w:val="C00000"/>
            <w:sz w:val="21"/>
            <w:szCs w:val="21"/>
          </w:rPr>
          <w:t>Year 2 - Unit 1 Assessment Sheet</w:t>
        </w:r>
      </w:hyperlink>
    </w:p>
    <w:p w14:paraId="0F145EF1" w14:textId="56F91646" w:rsidR="007570BE" w:rsidRDefault="00021D64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  <w:hyperlink r:id="rId21" w:history="1">
        <w:r w:rsidR="007570BE" w:rsidRPr="007570BE">
          <w:rPr>
            <w:rStyle w:val="Hyperlink"/>
            <w:rFonts w:ascii="Verdana" w:hAnsi="Verdana"/>
            <w:color w:val="C00000"/>
            <w:sz w:val="21"/>
            <w:szCs w:val="21"/>
          </w:rPr>
          <w:t>EYFS - Unit 2 Assessment Sheet</w:t>
        </w:r>
      </w:hyperlink>
    </w:p>
    <w:p w14:paraId="2CD87291" w14:textId="1B6ADA3C" w:rsidR="007570BE" w:rsidRPr="00623CBA" w:rsidRDefault="00021D64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  <w:hyperlink r:id="rId22" w:history="1">
        <w:r w:rsidR="00623CBA" w:rsidRPr="00623CBA">
          <w:rPr>
            <w:rStyle w:val="Hyperlink"/>
            <w:rFonts w:ascii="Verdana" w:hAnsi="Verdana"/>
            <w:color w:val="C00000"/>
            <w:sz w:val="21"/>
            <w:szCs w:val="21"/>
          </w:rPr>
          <w:t>Year 1 - Unit 2 Assessment Sheet</w:t>
        </w:r>
      </w:hyperlink>
    </w:p>
    <w:p w14:paraId="60913ABD" w14:textId="6E82E015" w:rsidR="007570BE" w:rsidRDefault="00021D64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  <w:hyperlink r:id="rId23" w:history="1">
        <w:r w:rsidR="007570BE" w:rsidRPr="007570BE">
          <w:rPr>
            <w:rStyle w:val="Hyperlink"/>
            <w:rFonts w:ascii="Verdana" w:hAnsi="Verdana"/>
            <w:color w:val="C00000"/>
            <w:sz w:val="21"/>
            <w:szCs w:val="21"/>
          </w:rPr>
          <w:t>Year 2 - Unit 2 Assessment Sheet</w:t>
        </w:r>
      </w:hyperlink>
    </w:p>
    <w:p w14:paraId="2FA3C3B3" w14:textId="2CD9F647" w:rsidR="00623CBA" w:rsidRPr="00623CBA" w:rsidRDefault="00021D64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  <w:hyperlink r:id="rId24" w:history="1">
        <w:r w:rsidR="00623CBA" w:rsidRPr="00623CBA">
          <w:rPr>
            <w:rStyle w:val="Hyperlink"/>
            <w:rFonts w:ascii="Verdana" w:hAnsi="Verdana"/>
            <w:color w:val="C00000"/>
            <w:sz w:val="21"/>
            <w:szCs w:val="21"/>
          </w:rPr>
          <w:t>EYFS - Unit 3 Assessment Sheet</w:t>
        </w:r>
      </w:hyperlink>
    </w:p>
    <w:p w14:paraId="40C9BF76" w14:textId="177FCE5E" w:rsidR="00623CBA" w:rsidRPr="00623CBA" w:rsidRDefault="00021D64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  <w:hyperlink r:id="rId25" w:history="1">
        <w:r w:rsidR="00623CBA" w:rsidRPr="00623CBA">
          <w:rPr>
            <w:rStyle w:val="Hyperlink"/>
            <w:rFonts w:ascii="Verdana" w:hAnsi="Verdana"/>
            <w:color w:val="C00000"/>
            <w:sz w:val="21"/>
            <w:szCs w:val="21"/>
          </w:rPr>
          <w:t>Year 1 - Unit 3 Assessment Sheet</w:t>
        </w:r>
      </w:hyperlink>
    </w:p>
    <w:p w14:paraId="7663610A" w14:textId="2AC2BB8C" w:rsidR="002E68E5" w:rsidRPr="00623CBA" w:rsidRDefault="00021D64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  <w:hyperlink r:id="rId26" w:history="1">
        <w:r w:rsidR="00623CBA" w:rsidRPr="00623CBA">
          <w:rPr>
            <w:rStyle w:val="Hyperlink"/>
            <w:rFonts w:ascii="Verdana" w:hAnsi="Verdana"/>
            <w:color w:val="C00000"/>
            <w:sz w:val="21"/>
            <w:szCs w:val="21"/>
          </w:rPr>
          <w:t>Year 2 - Unit 3 Assessment Sheet</w:t>
        </w:r>
      </w:hyperlink>
    </w:p>
    <w:p w14:paraId="0BA1A355" w14:textId="2F61459A" w:rsidR="00623CBA" w:rsidRPr="00623CBA" w:rsidRDefault="00021D64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  <w:hyperlink r:id="rId27" w:history="1">
        <w:r w:rsidR="00623CBA" w:rsidRPr="00623CBA">
          <w:rPr>
            <w:rStyle w:val="Hyperlink"/>
            <w:rFonts w:ascii="Verdana" w:hAnsi="Verdana"/>
            <w:color w:val="C00000"/>
            <w:sz w:val="21"/>
            <w:szCs w:val="21"/>
          </w:rPr>
          <w:t>EYFS - Unit 4 Assessment Sheet</w:t>
        </w:r>
      </w:hyperlink>
    </w:p>
    <w:p w14:paraId="41B7FC3D" w14:textId="2DFDF252" w:rsidR="00623CBA" w:rsidRPr="00623CBA" w:rsidRDefault="00021D64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  <w:hyperlink r:id="rId28" w:history="1">
        <w:r w:rsidR="00623CBA" w:rsidRPr="00623CBA">
          <w:rPr>
            <w:rStyle w:val="Hyperlink"/>
            <w:rFonts w:ascii="Verdana" w:hAnsi="Verdana"/>
            <w:color w:val="C00000"/>
            <w:sz w:val="21"/>
            <w:szCs w:val="21"/>
          </w:rPr>
          <w:t>Year 1 - Unit 4 Assessment Sheet</w:t>
        </w:r>
      </w:hyperlink>
    </w:p>
    <w:p w14:paraId="0245FAE6" w14:textId="2FA2E8E3" w:rsidR="00623CBA" w:rsidRPr="00623CBA" w:rsidRDefault="00021D64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  <w:hyperlink r:id="rId29" w:history="1">
        <w:r w:rsidR="00623CBA" w:rsidRPr="00623CBA">
          <w:rPr>
            <w:rStyle w:val="Hyperlink"/>
            <w:rFonts w:ascii="Verdana" w:hAnsi="Verdana"/>
            <w:color w:val="C00000"/>
            <w:sz w:val="21"/>
            <w:szCs w:val="21"/>
          </w:rPr>
          <w:t>Year 2 - Unit 4 Assessment Sheet</w:t>
        </w:r>
      </w:hyperlink>
    </w:p>
    <w:p w14:paraId="17CD062A" w14:textId="18B12D08" w:rsidR="00623CBA" w:rsidRPr="00623CBA" w:rsidRDefault="00021D64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  <w:hyperlink r:id="rId30" w:history="1">
        <w:r w:rsidR="00623CBA" w:rsidRPr="00623CBA">
          <w:rPr>
            <w:rStyle w:val="Hyperlink"/>
            <w:rFonts w:ascii="Verdana" w:hAnsi="Verdana"/>
            <w:color w:val="C00000"/>
            <w:sz w:val="21"/>
            <w:szCs w:val="21"/>
          </w:rPr>
          <w:t>EYFS - Unit 5 Assessment Sheet</w:t>
        </w:r>
      </w:hyperlink>
    </w:p>
    <w:p w14:paraId="60195B7A" w14:textId="5A8FB155" w:rsidR="00623CBA" w:rsidRPr="00623CBA" w:rsidRDefault="00021D64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  <w:hyperlink r:id="rId31" w:history="1">
        <w:r w:rsidR="00623CBA" w:rsidRPr="00623CBA">
          <w:rPr>
            <w:rStyle w:val="Hyperlink"/>
            <w:rFonts w:ascii="Verdana" w:hAnsi="Verdana"/>
            <w:color w:val="C00000"/>
            <w:sz w:val="21"/>
            <w:szCs w:val="21"/>
          </w:rPr>
          <w:t>Year 1 - Unit 5 Assessment Sheet</w:t>
        </w:r>
      </w:hyperlink>
    </w:p>
    <w:p w14:paraId="5593007D" w14:textId="6E4FDBA9" w:rsidR="00623CBA" w:rsidRPr="00623CBA" w:rsidRDefault="00021D64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  <w:hyperlink r:id="rId32" w:history="1">
        <w:r w:rsidR="00623CBA" w:rsidRPr="00623CBA">
          <w:rPr>
            <w:rStyle w:val="Hyperlink"/>
            <w:rFonts w:ascii="Verdana" w:hAnsi="Verdana"/>
            <w:color w:val="C00000"/>
            <w:sz w:val="21"/>
            <w:szCs w:val="21"/>
          </w:rPr>
          <w:t>Year 2 - Unit 5 Assessment Sheet</w:t>
        </w:r>
      </w:hyperlink>
    </w:p>
    <w:p w14:paraId="08AADEC8" w14:textId="5EE0BDB4" w:rsidR="00623CBA" w:rsidRPr="00623CBA" w:rsidRDefault="00021D64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  <w:hyperlink r:id="rId33" w:history="1">
        <w:r w:rsidR="00623CBA" w:rsidRPr="00623CBA">
          <w:rPr>
            <w:rStyle w:val="Hyperlink"/>
            <w:rFonts w:ascii="Verdana" w:hAnsi="Verdana"/>
            <w:color w:val="C00000"/>
            <w:sz w:val="21"/>
            <w:szCs w:val="21"/>
          </w:rPr>
          <w:t>EYFS - Unit 6 Assessment Sheet</w:t>
        </w:r>
      </w:hyperlink>
    </w:p>
    <w:p w14:paraId="6EDA812C" w14:textId="46DC617D" w:rsidR="00623CBA" w:rsidRPr="00623CBA" w:rsidRDefault="00021D64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  <w:hyperlink r:id="rId34" w:history="1">
        <w:r w:rsidR="00623CBA" w:rsidRPr="00623CBA">
          <w:rPr>
            <w:rStyle w:val="Hyperlink"/>
            <w:rFonts w:ascii="Verdana" w:hAnsi="Verdana"/>
            <w:color w:val="C00000"/>
            <w:sz w:val="21"/>
            <w:szCs w:val="21"/>
          </w:rPr>
          <w:t>Year 1 - Unit 6 Assessment Sheet</w:t>
        </w:r>
      </w:hyperlink>
    </w:p>
    <w:p w14:paraId="3DC9E422" w14:textId="203FF884" w:rsidR="00A357DD" w:rsidRPr="00021D64" w:rsidRDefault="00021D64" w:rsidP="006C5CAC">
      <w:pPr>
        <w:pStyle w:val="NormalWeb"/>
        <w:rPr>
          <w:rFonts w:ascii="Verdana" w:hAnsi="Verdana"/>
          <w:color w:val="C00000"/>
          <w:sz w:val="21"/>
          <w:szCs w:val="21"/>
        </w:rPr>
      </w:pPr>
      <w:hyperlink r:id="rId35" w:history="1">
        <w:r w:rsidR="00623CBA" w:rsidRPr="00623CBA">
          <w:rPr>
            <w:rStyle w:val="Hyperlink"/>
            <w:rFonts w:ascii="Verdana" w:hAnsi="Verdana"/>
            <w:color w:val="C00000"/>
            <w:sz w:val="21"/>
            <w:szCs w:val="21"/>
          </w:rPr>
          <w:t>Year 2 - Unit 6 Assessment Sheet</w:t>
        </w:r>
      </w:hyperlink>
    </w:p>
    <w:sectPr w:rsidR="00A357DD" w:rsidRPr="00021D64"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B7603" w14:textId="77777777" w:rsidR="00D30620" w:rsidRDefault="00D30620" w:rsidP="00D30620">
      <w:pPr>
        <w:spacing w:after="0" w:line="240" w:lineRule="auto"/>
      </w:pPr>
      <w:r>
        <w:separator/>
      </w:r>
    </w:p>
  </w:endnote>
  <w:endnote w:type="continuationSeparator" w:id="0">
    <w:p w14:paraId="43D4D000" w14:textId="77777777" w:rsidR="00D30620" w:rsidRDefault="00D30620" w:rsidP="00D3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673D" w14:textId="3FEB8EBB" w:rsidR="00D30620" w:rsidRDefault="00D30620">
    <w:pPr>
      <w:pStyle w:val="Footer"/>
    </w:pPr>
    <w:r w:rsidRPr="00D30620">
      <w:rPr>
        <w:noProof/>
      </w:rPr>
      <w:drawing>
        <wp:anchor distT="0" distB="0" distL="114300" distR="114300" simplePos="0" relativeHeight="251661312" behindDoc="1" locked="0" layoutInCell="1" allowOverlap="1" wp14:anchorId="369C8A26" wp14:editId="37EE03BF">
          <wp:simplePos x="0" y="0"/>
          <wp:positionH relativeFrom="column">
            <wp:posOffset>-790575</wp:posOffset>
          </wp:positionH>
          <wp:positionV relativeFrom="paragraph">
            <wp:posOffset>-140970</wp:posOffset>
          </wp:positionV>
          <wp:extent cx="1595120" cy="791210"/>
          <wp:effectExtent l="0" t="0" r="5080" b="8890"/>
          <wp:wrapThrough wrapText="bothSides">
            <wp:wrapPolygon edited="0">
              <wp:start x="0" y="0"/>
              <wp:lineTo x="0" y="21323"/>
              <wp:lineTo x="21411" y="21323"/>
              <wp:lineTo x="21411" y="0"/>
              <wp:lineTo x="0" y="0"/>
            </wp:wrapPolygon>
          </wp:wrapThrough>
          <wp:docPr id="4" name="Picture 4" descr="http://www.tais.leics.sch.uk/Uploads/Images/Logos/Gold%20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is.leics.sch.uk/Uploads/Images/Logos/Gold%20Awa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FBB33" w14:textId="6029D55F" w:rsidR="00D30620" w:rsidRDefault="00D30620">
    <w:pPr>
      <w:pStyle w:val="Footer"/>
    </w:pPr>
    <w:r w:rsidRPr="00D30620">
      <w:rPr>
        <w:noProof/>
      </w:rPr>
      <w:drawing>
        <wp:anchor distT="0" distB="0" distL="114300" distR="114300" simplePos="0" relativeHeight="251663360" behindDoc="0" locked="0" layoutInCell="1" allowOverlap="1" wp14:anchorId="5433CD76" wp14:editId="6108AAF7">
          <wp:simplePos x="0" y="0"/>
          <wp:positionH relativeFrom="column">
            <wp:posOffset>5257800</wp:posOffset>
          </wp:positionH>
          <wp:positionV relativeFrom="paragraph">
            <wp:posOffset>-160655</wp:posOffset>
          </wp:positionV>
          <wp:extent cx="1256665" cy="513080"/>
          <wp:effectExtent l="0" t="0" r="63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620">
      <w:rPr>
        <w:noProof/>
      </w:rPr>
      <w:drawing>
        <wp:anchor distT="0" distB="0" distL="114300" distR="114300" simplePos="0" relativeHeight="251662336" behindDoc="1" locked="0" layoutInCell="1" allowOverlap="1" wp14:anchorId="18D8B56E" wp14:editId="61AA373B">
          <wp:simplePos x="0" y="0"/>
          <wp:positionH relativeFrom="column">
            <wp:posOffset>3681730</wp:posOffset>
          </wp:positionH>
          <wp:positionV relativeFrom="paragraph">
            <wp:posOffset>-155575</wp:posOffset>
          </wp:positionV>
          <wp:extent cx="1477645" cy="590550"/>
          <wp:effectExtent l="0" t="0" r="8255" b="0"/>
          <wp:wrapThrough wrapText="bothSides">
            <wp:wrapPolygon edited="0">
              <wp:start x="0" y="0"/>
              <wp:lineTo x="0" y="20903"/>
              <wp:lineTo x="21442" y="20903"/>
              <wp:lineTo x="21442" y="0"/>
              <wp:lineTo x="0" y="0"/>
            </wp:wrapPolygon>
          </wp:wrapThrough>
          <wp:docPr id="5" name="Picture 5" descr="http://www.tais.leics.sch.uk/Uploads/Images/Logos/Food%20For%20life%20-%20Silver%20Sch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is.leics.sch.uk/Uploads/Images/Logos/Food%20For%20life%20-%20Silver%20Schoo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620">
      <w:rPr>
        <w:noProof/>
      </w:rPr>
      <w:drawing>
        <wp:anchor distT="0" distB="0" distL="114300" distR="114300" simplePos="0" relativeHeight="251660288" behindDoc="0" locked="0" layoutInCell="1" allowOverlap="1" wp14:anchorId="0874812C" wp14:editId="67265633">
          <wp:simplePos x="0" y="0"/>
          <wp:positionH relativeFrom="column">
            <wp:posOffset>2564765</wp:posOffset>
          </wp:positionH>
          <wp:positionV relativeFrom="paragraph">
            <wp:posOffset>-610235</wp:posOffset>
          </wp:positionV>
          <wp:extent cx="924560" cy="1105535"/>
          <wp:effectExtent l="0" t="0" r="8890" b="0"/>
          <wp:wrapNone/>
          <wp:docPr id="9" name="Picture 9" descr="Active Mark Logo">
            <a:hlinkClick xmlns:a="http://schemas.openxmlformats.org/drawingml/2006/main" r:id="rId4" tooltip="&quot;Active Mark Log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 Mark Logo">
                    <a:hlinkClick r:id="rId4" tooltip="&quot;Active Mark Log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1105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620">
      <w:rPr>
        <w:noProof/>
      </w:rPr>
      <w:drawing>
        <wp:anchor distT="0" distB="0" distL="114300" distR="114300" simplePos="0" relativeHeight="251659264" behindDoc="1" locked="0" layoutInCell="1" allowOverlap="1" wp14:anchorId="27171D93" wp14:editId="52B992C7">
          <wp:simplePos x="0" y="0"/>
          <wp:positionH relativeFrom="column">
            <wp:posOffset>974090</wp:posOffset>
          </wp:positionH>
          <wp:positionV relativeFrom="paragraph">
            <wp:posOffset>-440055</wp:posOffset>
          </wp:positionV>
          <wp:extent cx="1426845" cy="874395"/>
          <wp:effectExtent l="0" t="0" r="1905" b="1905"/>
          <wp:wrapNone/>
          <wp:docPr id="3" name="Picture 1" descr="health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y schoo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19F36" w14:textId="77777777" w:rsidR="00D30620" w:rsidRDefault="00D30620" w:rsidP="00D30620">
      <w:pPr>
        <w:spacing w:after="0" w:line="240" w:lineRule="auto"/>
      </w:pPr>
      <w:r>
        <w:separator/>
      </w:r>
    </w:p>
  </w:footnote>
  <w:footnote w:type="continuationSeparator" w:id="0">
    <w:p w14:paraId="503EF3E0" w14:textId="77777777" w:rsidR="00D30620" w:rsidRDefault="00D30620" w:rsidP="00D30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C"/>
    <w:rsid w:val="00021D64"/>
    <w:rsid w:val="000D4A62"/>
    <w:rsid w:val="00126051"/>
    <w:rsid w:val="00213330"/>
    <w:rsid w:val="002E68E5"/>
    <w:rsid w:val="002F5217"/>
    <w:rsid w:val="00435FA1"/>
    <w:rsid w:val="00516129"/>
    <w:rsid w:val="00565246"/>
    <w:rsid w:val="00623CBA"/>
    <w:rsid w:val="00673D85"/>
    <w:rsid w:val="00693D5C"/>
    <w:rsid w:val="006B4329"/>
    <w:rsid w:val="006B6E13"/>
    <w:rsid w:val="006C5CAC"/>
    <w:rsid w:val="006F44FE"/>
    <w:rsid w:val="007570BE"/>
    <w:rsid w:val="00970CFD"/>
    <w:rsid w:val="00A357DD"/>
    <w:rsid w:val="00A568AB"/>
    <w:rsid w:val="00A77441"/>
    <w:rsid w:val="00AE0D6B"/>
    <w:rsid w:val="00B15B95"/>
    <w:rsid w:val="00C80686"/>
    <w:rsid w:val="00CD61F8"/>
    <w:rsid w:val="00D30620"/>
    <w:rsid w:val="00DC2324"/>
    <w:rsid w:val="00DE4A80"/>
    <w:rsid w:val="00E63EEC"/>
    <w:rsid w:val="00E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AC5B"/>
  <w15:chartTrackingRefBased/>
  <w15:docId w15:val="{6BCFBA2F-FBEB-43C3-A5B4-036CDD42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5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C5CAC"/>
    <w:rPr>
      <w:i/>
      <w:iCs/>
    </w:rPr>
  </w:style>
  <w:style w:type="character" w:styleId="Strong">
    <w:name w:val="Strong"/>
    <w:basedOn w:val="DefaultParagraphFont"/>
    <w:uiPriority w:val="22"/>
    <w:qFormat/>
    <w:rsid w:val="006C5CA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C5C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B15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B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20"/>
  </w:style>
  <w:style w:type="paragraph" w:styleId="Footer">
    <w:name w:val="footer"/>
    <w:basedOn w:val="Normal"/>
    <w:link w:val="FooterChar"/>
    <w:uiPriority w:val="99"/>
    <w:unhideWhenUsed/>
    <w:rsid w:val="00D3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20"/>
  </w:style>
  <w:style w:type="character" w:styleId="FollowedHyperlink">
    <w:name w:val="FollowedHyperlink"/>
    <w:basedOn w:val="DefaultParagraphFont"/>
    <w:uiPriority w:val="99"/>
    <w:semiHidden/>
    <w:unhideWhenUsed/>
    <w:rsid w:val="00D30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tais.leics.sch.uk/Uploads/Documents/Curriculum%20-%20NEW%20SEPTEMBER%202021/Music/EYFS%20Unit%201%20Teacher%20assessment%20sheet.pdf" TargetMode="External"/><Relationship Id="rId26" Type="http://schemas.openxmlformats.org/officeDocument/2006/relationships/hyperlink" Target="http://tais.leics.sch.uk/Uploads/Documents/Curriculum%20-%20NEW%20SEPTEMBER%202021/Music/U3%20Y2%20Lsn%206%20Teacher%20assessment.pdf" TargetMode="External"/><Relationship Id="rId21" Type="http://schemas.openxmlformats.org/officeDocument/2006/relationships/hyperlink" Target="http://tais.leics.sch.uk/Uploads/Documents/Curriculum%20-%20NEW%20SEPTEMBER%202021/Music/EYFS%20Unit%202%20Teacher%20assessment%20sheet.pdf" TargetMode="External"/><Relationship Id="rId34" Type="http://schemas.openxmlformats.org/officeDocument/2006/relationships/hyperlink" Target="http://tais.leics.sch.uk/Uploads/Documents/Curriculum%20-%20NEW%20SEPTEMBER%202021/Music/U6%20Y1%20Teacher%20assessment%20sheet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6.jpg"/><Relationship Id="rId25" Type="http://schemas.openxmlformats.org/officeDocument/2006/relationships/hyperlink" Target="http://tais.leics.sch.uk/Uploads/Documents/Curriculum%20-%20NEW%20SEPTEMBER%202021/Music/U3%20Y1%20Lsn%206%20Teacher%20assessment.pdf" TargetMode="External"/><Relationship Id="rId33" Type="http://schemas.openxmlformats.org/officeDocument/2006/relationships/hyperlink" Target="http://tais.leics.sch.uk/Uploads/Documents/Curriculum%20-%20NEW%20SEPTEMBER%202021/Music/U6%20EYFS%20Teacher%20assessment%20sheet.pdf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lexT9r34g5k" TargetMode="External"/><Relationship Id="rId20" Type="http://schemas.openxmlformats.org/officeDocument/2006/relationships/hyperlink" Target="http://tais.leics.sch.uk/Uploads/Documents/Curriculum%20-%20NEW%20SEPTEMBER%202021/Music/Unit%201%20Year%202%20Teacher%20Assessment%20grid.pdf" TargetMode="External"/><Relationship Id="rId29" Type="http://schemas.openxmlformats.org/officeDocument/2006/relationships/hyperlink" Target="http://tais.leics.sch.uk/Uploads/Documents/Curriculum%20-%20NEW%20SEPTEMBER%202021/Music/unit-4-year-2-assessment-sheet-8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tais.leics.sch.uk/Uploads/Documents/Curriculum%20-%20NEW%20SEPTEMBER%202021/Music/unit-3-eyfs-assessment-sheet.pdf" TargetMode="External"/><Relationship Id="rId32" Type="http://schemas.openxmlformats.org/officeDocument/2006/relationships/hyperlink" Target="http://tais.leics.sch.uk/Uploads/Documents/Curriculum%20-%20NEW%20SEPTEMBER%202021/Music/Unit%205%20-%20Year%202%20Teacher%20Assessment%20Grid.pdf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tais.leics.sch.uk/Uploads/Documents/Curriculum%20-%20NEW%20SEPTEMBER%202021/Skills%20development%20Music%20July%202021.docx" TargetMode="External"/><Relationship Id="rId23" Type="http://schemas.openxmlformats.org/officeDocument/2006/relationships/hyperlink" Target="http://tais.leics.sch.uk/Uploads/Documents/Curriculum%20-%20NEW%20SEPTEMBER%202021/Music/U2%20Y2%20assessment%20sheet%20(1).pdf" TargetMode="External"/><Relationship Id="rId28" Type="http://schemas.openxmlformats.org/officeDocument/2006/relationships/hyperlink" Target="http://tais.leics.sch.uk/Uploads/Documents/Curriculum%20-%20NEW%20SEPTEMBER%202021/Music/unit-4-year-1-assessment-sheet.pdf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hyperlink" Target="http://tais.leics.sch.uk/Uploads/Documents/Curriculum%20-%20NEW%20SEPTEMBER%202021/Music/Unit%201%20Year%201%20Teacher%20Assessment%20sheet.pdf" TargetMode="External"/><Relationship Id="rId31" Type="http://schemas.openxmlformats.org/officeDocument/2006/relationships/hyperlink" Target="http://tais.leics.sch.uk/Uploads/Documents/Curriculum%20-%20NEW%20SEPTEMBER%202021/Music/Y1-U5%20-%20L6%20-%20Teacher%20assessment%20sheet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tais.leics.sch.uk/Uploads/Documents/Curriculum%20-%20NEW%20SEPTEMBER%202021/Music%20Policy.pdf" TargetMode="External"/><Relationship Id="rId22" Type="http://schemas.openxmlformats.org/officeDocument/2006/relationships/hyperlink" Target="http://tais.leics.sch.uk/Uploads/Documents/Curriculum%20-%20NEW%20SEPTEMBER%202021/Music/Y1%20Unit%202%20Teacher%20assessment%20sheet.pdf" TargetMode="External"/><Relationship Id="rId27" Type="http://schemas.openxmlformats.org/officeDocument/2006/relationships/hyperlink" Target="http://tais.leics.sch.uk/Uploads/Documents/Curriculum%20-%20NEW%20SEPTEMBER%202021/Music/unit-4-eyfs-assessment-sheet.pdf" TargetMode="External"/><Relationship Id="rId30" Type="http://schemas.openxmlformats.org/officeDocument/2006/relationships/hyperlink" Target="http://tais.leics.sch.uk/Uploads/Documents/Curriculum%20-%20NEW%20SEPTEMBER%202021/Music/Unit%205%20-%20EYFS%20-%20Teacher%20Assessment%20Grid.pdf" TargetMode="External"/><Relationship Id="rId35" Type="http://schemas.openxmlformats.org/officeDocument/2006/relationships/hyperlink" Target="http://tais.leics.sch.uk/Uploads/Documents/Curriculum%20-%20NEW%20SEPTEMBER%202021/Music/U6%20Y2%20Teacher%20assessment%20sheet.pdf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hyperlink" Target="http://www.sportengla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617FFD4CE044B92633735AE991A63" ma:contentTypeVersion="9" ma:contentTypeDescription="Create a new document." ma:contentTypeScope="" ma:versionID="e37aeca26807149db1b29e2ba9366abf">
  <xsd:schema xmlns:xsd="http://www.w3.org/2001/XMLSchema" xmlns:xs="http://www.w3.org/2001/XMLSchema" xmlns:p="http://schemas.microsoft.com/office/2006/metadata/properties" xmlns:ns3="0eff6fb1-0791-47c7-9214-f975743f3c0d" targetNamespace="http://schemas.microsoft.com/office/2006/metadata/properties" ma:root="true" ma:fieldsID="e657ff70b977ead448f9830670d71eef" ns3:_="">
    <xsd:import namespace="0eff6fb1-0791-47c7-9214-f975743f3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6fb1-0791-47c7-9214-f975743f3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D51AC-0956-47C0-90E5-BE4537020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4C47D-BD04-4CCF-A325-BBA1D44A4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f6fb1-0791-47c7-9214-f975743f3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776F9-DF56-490B-AB94-5C714F77C83F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eff6fb1-0791-47c7-9214-f975743f3c0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Pullen</dc:creator>
  <cp:keywords/>
  <dc:description/>
  <cp:lastModifiedBy>J Pullen</cp:lastModifiedBy>
  <cp:revision>2</cp:revision>
  <dcterms:created xsi:type="dcterms:W3CDTF">2022-03-24T13:54:00Z</dcterms:created>
  <dcterms:modified xsi:type="dcterms:W3CDTF">2022-03-24T13:54:00Z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0x010100EE6617FFD4CE044B92633735AE991A63</vt:lpwstr>
  </property>
</Properties>
</file>